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A15" w:rsidRDefault="00702A15" w:rsidP="00702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Br. 34</w:t>
      </w:r>
    </w:p>
    <w:p w:rsidR="00702A15" w:rsidRDefault="00702A15" w:rsidP="00702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702A15" w:rsidRDefault="00702A15" w:rsidP="00702A15">
      <w:pPr>
        <w:rPr>
          <w:rFonts w:ascii="Times New Roman" w:hAnsi="Times New Roman" w:cs="Times New Roman"/>
          <w:b/>
          <w:sz w:val="24"/>
          <w:szCs w:val="24"/>
        </w:rPr>
      </w:pPr>
    </w:p>
    <w:p w:rsidR="00702A15" w:rsidRDefault="00702A15" w:rsidP="00702A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34.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-Split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28. </w:t>
      </w:r>
      <w:proofErr w:type="spellStart"/>
      <w:r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elektroničkim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vremenu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10:00 do 11:00 sati.</w:t>
      </w:r>
    </w:p>
    <w:p w:rsidR="00702A15" w:rsidRDefault="00702A15" w:rsidP="00702A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02A15" w:rsidRDefault="00702A15" w:rsidP="00702A1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.N.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702A15" w:rsidRDefault="00702A15" w:rsidP="00702A1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.Š.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702A15" w:rsidRDefault="00702A15" w:rsidP="00702A1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.G.L.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A15" w:rsidRDefault="00702A15" w:rsidP="00702A1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.A.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702A15" w:rsidRDefault="00702A15" w:rsidP="00702A1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.K.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702A15" w:rsidRDefault="00702A15" w:rsidP="00702A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02A15" w:rsidRDefault="00702A15" w:rsidP="00702A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Započeto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10.00 sati.</w:t>
      </w:r>
    </w:p>
    <w:p w:rsidR="00702A15" w:rsidRDefault="00702A15" w:rsidP="00702A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zapisničara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.S.,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02A15" w:rsidRDefault="00702A15" w:rsidP="00702A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A</w:t>
      </w:r>
      <w:r>
        <w:rPr>
          <w:rFonts w:ascii="Times New Roman" w:hAnsi="Times New Roman" w:cs="Times New Roman"/>
          <w:sz w:val="24"/>
          <w:szCs w:val="24"/>
          <w:lang w:val="hr-HR"/>
        </w:rPr>
        <w:t>.N.</w:t>
      </w:r>
      <w:r>
        <w:rPr>
          <w:rFonts w:ascii="Times New Roman" w:hAnsi="Times New Roman" w:cs="Times New Roman"/>
          <w:sz w:val="24"/>
          <w:szCs w:val="24"/>
          <w:lang w:val="hr-HR"/>
        </w:rPr>
        <w:t>, prof. uz pozdrav nazočnima otvara sjednicu, potvrđuje da je na istoj nazočno 5 (pet) članova, čime postoji kvorum za pravovaljani rad te predlaže sljedeći</w:t>
      </w:r>
    </w:p>
    <w:p w:rsidR="00702A15" w:rsidRDefault="00702A15" w:rsidP="00702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 n e v 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r e d:</w:t>
      </w:r>
    </w:p>
    <w:p w:rsidR="00702A15" w:rsidRDefault="00702A15" w:rsidP="00702A15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1. Verifikacija zapisnika s 33. sjednice II. gimnazije Split</w:t>
      </w:r>
    </w:p>
    <w:p w:rsidR="00702A15" w:rsidRDefault="00702A15" w:rsidP="00702A15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02A15" w:rsidRDefault="00702A15" w:rsidP="00702A15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2. </w:t>
      </w:r>
      <w:bookmarkStart w:id="0" w:name="_Hlk194481327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Izvještaj o izvršenju financijskog plana za 2024.godinu           </w:t>
      </w:r>
      <w:bookmarkEnd w:id="0"/>
    </w:p>
    <w:p w:rsidR="00702A15" w:rsidRDefault="00702A15" w:rsidP="00702A15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3. Razno</w:t>
      </w:r>
    </w:p>
    <w:p w:rsidR="00702A15" w:rsidRDefault="00702A15" w:rsidP="00702A15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02A15" w:rsidRDefault="00702A15" w:rsidP="00702A1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702A15" w:rsidRDefault="00702A15" w:rsidP="00702A1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 zamolila je očitovanje o Zapisniku s prethodne 33. sjednice Školskog odbora. Članovi Školskog odbora jednoglasno su usvojili Zapisnik s 33. sjednice Školskog odbora.</w:t>
      </w:r>
    </w:p>
    <w:p w:rsidR="00702A15" w:rsidRDefault="00702A15" w:rsidP="00702A1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 zamolila je očitovanje na Izvještaj o izvršenju financijskog plana za 2024.godinu. Navedeni izvještaj i detaljna pojašnjenja gđe A</w:t>
      </w:r>
      <w:r>
        <w:rPr>
          <w:rFonts w:ascii="Times New Roman" w:hAnsi="Times New Roman" w:cs="Times New Roman"/>
          <w:sz w:val="24"/>
          <w:szCs w:val="24"/>
          <w:lang w:val="hr-HR"/>
        </w:rPr>
        <w:t>.Ć.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>, računovotkinje II gimnazije - Split dostavljeni su članovima ŠO-a na uvid. Nakon predstavljanja Izvještaja o izvršenju financijskog plana za 2024.godinu Školski odbor donio je:</w:t>
      </w:r>
    </w:p>
    <w:p w:rsidR="00702A15" w:rsidRDefault="00702A15" w:rsidP="00702A1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02A15" w:rsidRDefault="00702A15" w:rsidP="00702A1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 D L U K U  br. 1</w:t>
      </w:r>
    </w:p>
    <w:p w:rsidR="00702A15" w:rsidRDefault="00702A15" w:rsidP="00702A1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Jednoglasno je usvojen Izvještaj o izvršenju financijskog plana za 2024.godinu.         </w:t>
      </w:r>
    </w:p>
    <w:p w:rsidR="00702A15" w:rsidRDefault="00702A15" w:rsidP="00702A1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02A15" w:rsidRDefault="00702A15" w:rsidP="00702A1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702A15" w:rsidRDefault="00702A15" w:rsidP="00702A1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Sjednica je završila u 11.00 sati.</w:t>
      </w:r>
    </w:p>
    <w:p w:rsidR="00702A15" w:rsidRDefault="00702A15" w:rsidP="00702A1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46746" w:rsidRDefault="00F46746"/>
    <w:sectPr w:rsidR="00F4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15"/>
    <w:rsid w:val="006F3A90"/>
    <w:rsid w:val="00702A15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F472"/>
  <w15:chartTrackingRefBased/>
  <w15:docId w15:val="{032FD581-FB35-4C12-AFB0-98BB0751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A15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2A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02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2025-10-14T06:32:00Z</dcterms:created>
  <dcterms:modified xsi:type="dcterms:W3CDTF">2025-10-14T06:33:00Z</dcterms:modified>
</cp:coreProperties>
</file>